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21" w:rsidRPr="00074921" w:rsidRDefault="00624D21" w:rsidP="000749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921">
        <w:rPr>
          <w:rFonts w:ascii="Times New Roman" w:hAnsi="Times New Roman"/>
          <w:b/>
          <w:sz w:val="24"/>
          <w:szCs w:val="24"/>
        </w:rPr>
        <w:t>Администрация</w:t>
      </w:r>
    </w:p>
    <w:p w:rsidR="00624D21" w:rsidRPr="00074921" w:rsidRDefault="00624D21" w:rsidP="000749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921">
        <w:rPr>
          <w:rFonts w:ascii="Times New Roman" w:hAnsi="Times New Roman"/>
          <w:b/>
          <w:sz w:val="24"/>
          <w:szCs w:val="24"/>
        </w:rPr>
        <w:t>Нижнедевицкого  сельского поселения</w:t>
      </w:r>
    </w:p>
    <w:p w:rsidR="00624D21" w:rsidRPr="00074921" w:rsidRDefault="00624D21" w:rsidP="000749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921">
        <w:rPr>
          <w:rFonts w:ascii="Times New Roman" w:hAnsi="Times New Roman"/>
          <w:b/>
          <w:sz w:val="24"/>
          <w:szCs w:val="24"/>
        </w:rPr>
        <w:t>Нижнедевицкого муниципального района</w:t>
      </w:r>
    </w:p>
    <w:p w:rsidR="00624D21" w:rsidRPr="00074921" w:rsidRDefault="00624D21" w:rsidP="000749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4921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24D21" w:rsidRPr="00074921" w:rsidRDefault="00624D21" w:rsidP="00624D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4D21" w:rsidRDefault="00624D21" w:rsidP="0062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24D21" w:rsidRDefault="00624D21" w:rsidP="00624D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4D21" w:rsidRPr="00074921" w:rsidRDefault="001F7AE9" w:rsidP="00624D2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74921">
        <w:rPr>
          <w:rFonts w:ascii="Times New Roman" w:hAnsi="Times New Roman"/>
          <w:sz w:val="24"/>
          <w:szCs w:val="24"/>
          <w:u w:val="single"/>
        </w:rPr>
        <w:t>От 15.11.2022 г.  № 1</w:t>
      </w:r>
      <w:r w:rsidR="00624D21" w:rsidRPr="00074921">
        <w:rPr>
          <w:rFonts w:ascii="Times New Roman" w:hAnsi="Times New Roman"/>
          <w:sz w:val="24"/>
          <w:szCs w:val="24"/>
          <w:u w:val="single"/>
        </w:rPr>
        <w:t>4</w:t>
      </w:r>
      <w:r w:rsidRPr="00074921">
        <w:rPr>
          <w:rFonts w:ascii="Times New Roman" w:hAnsi="Times New Roman"/>
          <w:sz w:val="24"/>
          <w:szCs w:val="24"/>
          <w:u w:val="single"/>
        </w:rPr>
        <w:t>6</w:t>
      </w:r>
    </w:p>
    <w:p w:rsidR="00624D21" w:rsidRDefault="00624D21" w:rsidP="00624D2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с. Нижнедевицк</w:t>
      </w:r>
    </w:p>
    <w:p w:rsidR="00624D21" w:rsidRDefault="00624D21" w:rsidP="00624D2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74921" w:rsidRDefault="00074921" w:rsidP="00624D2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49" w:tblpY="1"/>
        <w:tblW w:w="0" w:type="auto"/>
        <w:tblLook w:val="04A0"/>
      </w:tblPr>
      <w:tblGrid>
        <w:gridCol w:w="5637"/>
      </w:tblGrid>
      <w:tr w:rsidR="00624D21" w:rsidTr="00624D21">
        <w:trPr>
          <w:trHeight w:val="1395"/>
        </w:trPr>
        <w:tc>
          <w:tcPr>
            <w:tcW w:w="5637" w:type="dxa"/>
            <w:hideMark/>
          </w:tcPr>
          <w:p w:rsidR="00624D21" w:rsidRPr="00624D21" w:rsidRDefault="00624D21">
            <w:pPr>
              <w:pStyle w:val="a3"/>
              <w:tabs>
                <w:tab w:val="left" w:pos="780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21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Нижнедевицкого сельского поселения от 23.03.2019г. №36</w:t>
            </w:r>
            <w:r w:rsidRPr="00624D21">
              <w:rPr>
                <w:sz w:val="24"/>
                <w:szCs w:val="24"/>
              </w:rPr>
              <w:t xml:space="preserve"> </w:t>
            </w:r>
            <w:r w:rsidRPr="00624D21">
              <w:rPr>
                <w:rFonts w:ascii="Times New Roman" w:hAnsi="Times New Roman"/>
                <w:sz w:val="24"/>
                <w:szCs w:val="24"/>
              </w:rPr>
              <w:t>«Об утверждении реестра (мест) площадок накопления твердых коммунальных отходов на территории Нижнедевицкого сельского поселения»</w:t>
            </w:r>
          </w:p>
        </w:tc>
      </w:tr>
    </w:tbl>
    <w:p w:rsidR="00624D21" w:rsidRDefault="00624D21" w:rsidP="00624D21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624D21" w:rsidRDefault="00624D21" w:rsidP="00624D21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624D21" w:rsidRDefault="00624D21" w:rsidP="00624D21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</w:p>
    <w:p w:rsidR="00624D21" w:rsidRDefault="00624D21" w:rsidP="00624D2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24D21" w:rsidRDefault="00624D21" w:rsidP="00624D2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24D21" w:rsidRPr="00624D21" w:rsidRDefault="00624D21" w:rsidP="00624D21">
      <w:pPr>
        <w:spacing w:after="0"/>
        <w:jc w:val="both"/>
        <w:rPr>
          <w:rFonts w:ascii="Times New Roman" w:eastAsia="Calibri" w:hAnsi="Times New Roman"/>
          <w:sz w:val="16"/>
          <w:szCs w:val="16"/>
        </w:rPr>
      </w:pPr>
    </w:p>
    <w:p w:rsidR="00624D21" w:rsidRPr="00624D21" w:rsidRDefault="00624D21" w:rsidP="00624D21">
      <w:pPr>
        <w:spacing w:after="0"/>
        <w:jc w:val="both"/>
        <w:rPr>
          <w:rFonts w:ascii="Times New Roman" w:eastAsia="Calibri" w:hAnsi="Times New Roman"/>
          <w:sz w:val="16"/>
          <w:szCs w:val="16"/>
        </w:rPr>
      </w:pPr>
    </w:p>
    <w:p w:rsidR="00624D21" w:rsidRPr="00624D21" w:rsidRDefault="00624D21" w:rsidP="00624D21">
      <w:pPr>
        <w:spacing w:after="0"/>
        <w:jc w:val="both"/>
        <w:rPr>
          <w:rFonts w:ascii="Times New Roman" w:eastAsia="Calibri" w:hAnsi="Times New Roman"/>
          <w:sz w:val="16"/>
          <w:szCs w:val="16"/>
        </w:rPr>
      </w:pPr>
    </w:p>
    <w:p w:rsidR="00624D21" w:rsidRPr="00624D21" w:rsidRDefault="00624D21" w:rsidP="00624D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624D21">
        <w:rPr>
          <w:rFonts w:ascii="Times New Roman" w:hAnsi="Times New Roman"/>
          <w:sz w:val="24"/>
          <w:szCs w:val="24"/>
        </w:rPr>
        <w:t>В соответствии с Федеральным законом от 24.06.1998 № 89-ФЗ «Об отходах производства и потребления», Правилами обустройства мест (площадок) накопления твердых коммунальных отходов и ведения реестра, утвержденных постановлением Правительства Российской Федерации от 31.08.2018 № 1039, администрация Нижнедевицкого сельского поселения Нижнедевицкого муниципального района</w:t>
      </w:r>
    </w:p>
    <w:p w:rsidR="00624D21" w:rsidRPr="00624D21" w:rsidRDefault="00624D21" w:rsidP="00624D2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624D21" w:rsidRDefault="00624D21" w:rsidP="00624D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ПОСТАНОВЛЯЕТ:</w:t>
      </w:r>
    </w:p>
    <w:p w:rsidR="00624D21" w:rsidRPr="00624D21" w:rsidRDefault="00624D21" w:rsidP="00624D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4D21" w:rsidRPr="001F7AE9" w:rsidRDefault="001F7AE9" w:rsidP="001F7AE9">
      <w:pPr>
        <w:tabs>
          <w:tab w:val="left" w:pos="993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Pr="001F7A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24D21" w:rsidRPr="001F7AE9">
        <w:rPr>
          <w:rFonts w:ascii="Times New Roman" w:hAnsi="Times New Roman"/>
          <w:sz w:val="24"/>
          <w:szCs w:val="24"/>
        </w:rPr>
        <w:t xml:space="preserve">Внести изменение в </w:t>
      </w:r>
      <w:r w:rsidR="00624D21" w:rsidRPr="001F7AE9">
        <w:rPr>
          <w:rFonts w:ascii="Times New Roman" w:eastAsia="Calibri" w:hAnsi="Times New Roman"/>
          <w:sz w:val="24"/>
          <w:szCs w:val="24"/>
        </w:rPr>
        <w:t xml:space="preserve"> Постановление администрации Нижнедевицкого </w:t>
      </w:r>
      <w:proofErr w:type="gramStart"/>
      <w:r w:rsidR="00624D21" w:rsidRPr="001F7AE9">
        <w:rPr>
          <w:rFonts w:ascii="Times New Roman" w:eastAsia="Calibri" w:hAnsi="Times New Roman"/>
          <w:sz w:val="24"/>
          <w:szCs w:val="24"/>
        </w:rPr>
        <w:t>сельского</w:t>
      </w:r>
      <w:proofErr w:type="gramEnd"/>
      <w:r w:rsidR="00624D21" w:rsidRPr="001F7AE9">
        <w:rPr>
          <w:rFonts w:ascii="Times New Roman" w:eastAsia="Calibri" w:hAnsi="Times New Roman"/>
          <w:sz w:val="24"/>
          <w:szCs w:val="24"/>
        </w:rPr>
        <w:t xml:space="preserve"> </w:t>
      </w:r>
    </w:p>
    <w:p w:rsidR="00624D21" w:rsidRPr="00624D21" w:rsidRDefault="00624D21" w:rsidP="001F7AE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4D21">
        <w:rPr>
          <w:rFonts w:ascii="Times New Roman" w:eastAsia="Calibri" w:hAnsi="Times New Roman"/>
          <w:sz w:val="24"/>
          <w:szCs w:val="24"/>
        </w:rPr>
        <w:t xml:space="preserve">поселения от 23.03.2019г. </w:t>
      </w:r>
      <w:r w:rsidRPr="00624D21">
        <w:rPr>
          <w:rFonts w:ascii="Times New Roman" w:hAnsi="Times New Roman"/>
          <w:sz w:val="24"/>
          <w:szCs w:val="24"/>
        </w:rPr>
        <w:t>№36</w:t>
      </w:r>
      <w:r w:rsidRPr="00624D21">
        <w:rPr>
          <w:sz w:val="24"/>
          <w:szCs w:val="24"/>
        </w:rPr>
        <w:t xml:space="preserve"> </w:t>
      </w:r>
      <w:r w:rsidRPr="00624D21">
        <w:rPr>
          <w:rFonts w:ascii="Times New Roman" w:hAnsi="Times New Roman"/>
          <w:sz w:val="24"/>
          <w:szCs w:val="24"/>
        </w:rPr>
        <w:t xml:space="preserve">«Об утверждении реестра (мест) площадок накопления твердых коммунальных отходов на территории Нижнедевицкого сельского поселения» </w:t>
      </w:r>
    </w:p>
    <w:p w:rsidR="00624D21" w:rsidRPr="00624D21" w:rsidRDefault="00624D21" w:rsidP="001F7AE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4D21">
        <w:rPr>
          <w:rFonts w:ascii="Times New Roman" w:hAnsi="Times New Roman"/>
          <w:sz w:val="24"/>
          <w:szCs w:val="24"/>
        </w:rPr>
        <w:t>Реестр (места) размещения контейнерных площадок изложить в следующей редакции (приложение №1).</w:t>
      </w:r>
    </w:p>
    <w:p w:rsidR="00624D21" w:rsidRPr="00624D21" w:rsidRDefault="00624D21" w:rsidP="001F7AE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Pr="00624D21">
        <w:rPr>
          <w:rFonts w:ascii="Times New Roman" w:eastAsia="Calibri" w:hAnsi="Times New Roman"/>
          <w:sz w:val="24"/>
          <w:szCs w:val="24"/>
        </w:rPr>
        <w:t>2.</w:t>
      </w:r>
      <w:r w:rsidR="001F7AE9">
        <w:rPr>
          <w:rFonts w:ascii="Times New Roman" w:eastAsia="Calibri" w:hAnsi="Times New Roman"/>
          <w:sz w:val="24"/>
          <w:szCs w:val="24"/>
        </w:rPr>
        <w:t xml:space="preserve"> </w:t>
      </w:r>
      <w:r w:rsidRPr="00624D21">
        <w:rPr>
          <w:rFonts w:ascii="Times New Roman" w:eastAsia="Calibri" w:hAnsi="Times New Roman"/>
          <w:sz w:val="24"/>
          <w:szCs w:val="24"/>
        </w:rPr>
        <w:t>Постановление администрации Нижнедевицкого сельского поселения от 23.11.2021г. №174</w:t>
      </w:r>
      <w:proofErr w:type="gramStart"/>
      <w:r w:rsidRPr="00624D21">
        <w:rPr>
          <w:sz w:val="24"/>
          <w:szCs w:val="24"/>
        </w:rPr>
        <w:t xml:space="preserve"> </w:t>
      </w:r>
      <w:r w:rsidRPr="00624D21">
        <w:rPr>
          <w:rFonts w:ascii="Times New Roman" w:hAnsi="Times New Roman"/>
          <w:sz w:val="24"/>
          <w:szCs w:val="24"/>
        </w:rPr>
        <w:t>О</w:t>
      </w:r>
      <w:proofErr w:type="gramEnd"/>
      <w:r w:rsidRPr="00624D21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Нижнедевицкого сельского поселения от 23.03.2019г. №36</w:t>
      </w:r>
      <w:r w:rsidRPr="00624D21">
        <w:rPr>
          <w:sz w:val="24"/>
          <w:szCs w:val="24"/>
        </w:rPr>
        <w:t xml:space="preserve"> </w:t>
      </w:r>
      <w:r w:rsidRPr="00624D21">
        <w:rPr>
          <w:rFonts w:ascii="Times New Roman" w:hAnsi="Times New Roman"/>
          <w:sz w:val="24"/>
          <w:szCs w:val="24"/>
        </w:rPr>
        <w:t xml:space="preserve">«Об утверждении реестра (мест) площадок накопления твердых коммунальных отходов на территории Нижнедевицкого сельского поселения» считать утратившим силу.  </w:t>
      </w:r>
    </w:p>
    <w:p w:rsidR="00624D21" w:rsidRDefault="00624D21" w:rsidP="001F7AE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24D2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24D21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порядке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624D21" w:rsidRPr="00624D21" w:rsidRDefault="00624D21" w:rsidP="001F7AE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24D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24D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4D2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24D21" w:rsidRDefault="001F7AE9" w:rsidP="00624D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7AE9" w:rsidRDefault="001F7AE9" w:rsidP="00624D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4D21" w:rsidRDefault="00624D21" w:rsidP="00624D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Нижнедевицкого</w:t>
      </w:r>
    </w:p>
    <w:p w:rsidR="00624D21" w:rsidRDefault="00624D21" w:rsidP="00624D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 w:rsidR="001F7AE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Н.А. Кошелева</w:t>
      </w:r>
    </w:p>
    <w:p w:rsidR="001F7AE9" w:rsidRDefault="001F7AE9" w:rsidP="00624D2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F7AE9" w:rsidRDefault="001F7AE9" w:rsidP="00624D21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F7AE9">
        <w:rPr>
          <w:rFonts w:ascii="Times New Roman" w:hAnsi="Times New Roman"/>
          <w:sz w:val="20"/>
          <w:szCs w:val="20"/>
        </w:rPr>
        <w:t>Сапелкин</w:t>
      </w:r>
      <w:proofErr w:type="spellEnd"/>
      <w:r w:rsidRPr="001F7AE9">
        <w:rPr>
          <w:rFonts w:ascii="Times New Roman" w:hAnsi="Times New Roman"/>
          <w:sz w:val="20"/>
          <w:szCs w:val="20"/>
        </w:rPr>
        <w:t xml:space="preserve"> А.В. </w:t>
      </w:r>
    </w:p>
    <w:p w:rsidR="0098108E" w:rsidRDefault="001F7AE9" w:rsidP="00B43AA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51-0-42</w:t>
      </w:r>
    </w:p>
    <w:tbl>
      <w:tblPr>
        <w:tblW w:w="0" w:type="auto"/>
        <w:tblInd w:w="-1026" w:type="dxa"/>
        <w:tblLook w:val="04A0"/>
      </w:tblPr>
      <w:tblGrid>
        <w:gridCol w:w="388"/>
        <w:gridCol w:w="1265"/>
        <w:gridCol w:w="1356"/>
        <w:gridCol w:w="1094"/>
        <w:gridCol w:w="762"/>
        <w:gridCol w:w="950"/>
        <w:gridCol w:w="993"/>
        <w:gridCol w:w="968"/>
        <w:gridCol w:w="607"/>
        <w:gridCol w:w="1186"/>
        <w:gridCol w:w="1028"/>
      </w:tblGrid>
      <w:tr w:rsidR="003B18AB" w:rsidRPr="003B18AB" w:rsidTr="00FF363D">
        <w:trPr>
          <w:trHeight w:val="8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Реестр мест (площадок) накопления твердых коммунальных отходов, расположенных на территории Нижнедевицкого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-1 к постановлению администрации Нижнедевицкого сельского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пселения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 15.11.2022 года № 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AB" w:rsidRPr="003B18AB" w:rsidTr="00FF363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AB" w:rsidRPr="003B18AB" w:rsidTr="00FF363D">
        <w:trPr>
          <w:trHeight w:val="6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Данные о собственниках мест (площадок) (для юр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иц полное наименование, номер ЕГРЮЛ, фактический адрес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Для ИП ФИО ОГРН, адрес регистрации по месту жительства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Для физ.лиц – ФИО, серия, номер и дата выдачи паспорта или иного документа, удостоверяющего личность, адрес регистрации по месту жительства, контактные данные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3B18AB" w:rsidRPr="003B18AB" w:rsidTr="00FF363D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Адрес контейнерной площадки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Адрес обслуживаемых домов (названия улиц)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Географические координаты площадки (ширина, долгота)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Покрытие (грунт, бетон, асфальт, иное)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Площадь, м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Кол-во контейнеров с указанием объема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AB" w:rsidRPr="003B18AB" w:rsidTr="00FF363D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Размещенные,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 размещению,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Объем, м3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ул.Советская, д.13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оветская,                д.1-13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 xml:space="preserve">51.538918   38.364531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ул.Советская, 29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оветская,              д.8-29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51.537142 38.363129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ул.Советская, 43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оветская,             д.30-39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>51.537674 38.365043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ул.Советская, 47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оветская,                  д.40-52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51.531876 38.360380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ул.70 лет Октября, 2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ул.70 лет Октября, д.2-39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51.533176 38.362815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ул.Шматова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д.1-10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51.540173 38.363713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ул.Шматова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25/3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д.11-16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51.538700      38.363387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ул.Шматова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31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        д.17-31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51.538638     38.361270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сельского поселения,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ул.Шматова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д.32-52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51.541965 38.351810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Вотчтова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Вочтова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д.1-18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51.542453 38.367585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Вотчтова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Вочтова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д.20-56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51.541007 38.361889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Луначарского, 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Луначарского,   д.1-14,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еволюци-онная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д.45,46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51.544794 38.362500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Нади Коваленко,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Нади Коваленко,      д.1-1б,2а,8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51.547354 38.360264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Садовая,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Садовая,                 д.1-4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51.549672 38.359572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Братская, д.11-13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Братская,         д.11-13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51.548793 38.360228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Театральная, д.14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Театральная,       д.2-18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51.548832 38.361253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Чижова,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Чижова,            д.1-5,    ул. Братская, д.1-12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51.548983 38.366866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Чижова, 17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Чижова,               д.4-17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51.548199 38.366992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Долгова, 13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Пролетарская,      д.1-30                                 ул. Долгова, д.14-20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51.547499 38.369759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Пролетарская, 65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Пролетарская,    д.31-65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51.548832 38.361253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Пролетарская, д.70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Пролетарская,    д.66-89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51.540862 38.370855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Воронежская, 4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Воронежская,       д.4-10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51.551252 38.362770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Воронежская, 25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Воронежская,       д.25-48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51.550507 38.355035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Воронежская, д.27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Воронежская,       д.27-37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51.550507 38.355035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Юбилейная, 14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Юбилейная,          д.7-20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51.551649        38.357865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Юбилейная,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Юбилейная,           д.1-2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51.552601    38.361332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Юбилейная, 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Юбилейная, д.3-4, 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осмонавтов,      д.1-15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51.543329  38.360776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Почтовая, д.17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Почтовая,             д.7-24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51.556605   38.361970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Почтовая, д.40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Почтовая,           д.26- 44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51.550904   38.363587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Победы, д.30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Победы,                        д.27-40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51.552271 38.371025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Победы, 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Победы,                               д. 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51.554657 38.370980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сельского поселения,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Победы, 26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Победы,                          д.16-26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51.553464 38.370522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Победы, 49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Победы,                           д.40-49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51.551022 38.371223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Спортивная,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Спортивная,         д.1-18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51.551459 38.374125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Воронежский Спуск, 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ул. Воронежский Спуск, д.1-18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51.554085 38.374259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Беговая, д.51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Беговая,                               д.41-49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51.540374 38.352915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Беговая, 2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Беговая,                   д.1-26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51.537013 38.360416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Беговая, 28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Беговая,                         д.28-40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51.539372 38.356401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ул.Новосёловская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овосёловская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д.20-38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51.525718 38.362653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ул.Новосёловская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овосёловская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д.40-62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51.520529  38.366273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ул.Кольцевая,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ольцевая,                д.2-10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51.536615 38.355332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ул.Газовая,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азовая,                 д.1-16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51.538094 38.355404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ул.Газовая, 35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азовая,                  д.17-35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51.539388 38.352583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ул.Первомайская, 1М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ервомайская,                      д.1-13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51.541416 38.354649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ул.Революционная, 39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еволюционная,     д.23-41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51.545847 38.363524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ул.Революционная, 10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еволюционная,  д.1-16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51.546239 38.368950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ул.Революционная, 18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еволюционная,  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51.546306 38.364737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ул.Революционная, д.52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еволюционная,    д.48-58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51.545825 38.362500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ул.Революционная, д.55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еволюционная,     д.47-59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51.545746 38.361611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ул.Революционная, 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еволюционная,    д.92-108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51.550518 38.343896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Азарова, 48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Азарова,                                    д.15-48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51.557787 38.361413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Гражданская,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Гражданская,            д.1-28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51.543763 38.369768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Гражданская,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Гражданская,            д.30-64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51.544856 38.351253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Гражданская, 100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Гражданская,   д.66-100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51.544234 38.354038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сельского поселения,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ул.Патриотов, 6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атриотов,                             д.1-14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51.555088 38.358323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Южная,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.Ю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жная,                                   д.1-14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51.541094  38.353540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Заводская,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Заводская,                      д.1-10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51.561197 38.361261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Красноармейская,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расноармейская,  д.1-18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51.555334 38.365087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Красноармейская,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расноармейская,             д.20-40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51.553548 38.364090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Молодёжая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Крестьянская,            д.1-20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51.535803 38.366435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Крестьянская, 43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Крестьянская,        д.22-45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51.532587 38.366174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Крестьянская,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Крестьянская,       д.48-67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51.530268 38.365150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Луговая, 19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Луговая,                  д.1-19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51.537540 38.369642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Луговая, 42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Луговая, д.20-35  ул. Молодежная,                      д.1-14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51.533573 38.369166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Луговая,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Луговая,                       д.36-47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51.534515 38.370343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ижнедевицк,ул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Октябрьская,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Октябрьская,                         д.1-14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51.541596 38.355790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Нижнедевицк, ул. 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Песчаная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Песчаная,                            д.6-15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51.537954 38.376370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Нижнедевицк, ул. 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Песчаная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Песчаная,                           д.16- 26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51.533489 38.378823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Нижнедевицк, ул. 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Песчаная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есчаная,           д.28-36а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51.530001 38.376746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Нижнедевицк, 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Антаевская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Антаевская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        д.1-11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51.520244 38.371918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Воронежская, д.53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ево-нная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д.62-90  ул. Воронежская,               д. 49-53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51.549896 38.346097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Воронежская, д.29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ев-нная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д.66а,66в                    ул. Воронежская,               д. 33-46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51.550507 38.355035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Воронежская, д.32а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Воронежская,       д.32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51.550507 38.355035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Нижнедевицк, 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веточная,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Цветочная,              д.1-10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51.534206 38.359135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Пролетарская, д.37б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Песчаная,  д.1-6                                                           ул. Пролетарская, д.37б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51.537954 38.376370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Нижнедевицк, ул. 8 Марта, 1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8 Марта,                             д.1-14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51.541321  38.356760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Братьев Серых,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ул. Братье 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Серых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     д.10-19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51.543646 38.364674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сельского поселения,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Братьев Серых, д.26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ул. Братье 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Серых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     д.20-36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51.543646 38.364674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ул.Советская, 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овосёловская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д.1-19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51.531876  38.360380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Нижнедевицк, 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Антаевская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Антаевская</w:t>
            </w:r>
            <w:proofErr w:type="spell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                     д.12-30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51.520244 38.371918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Набережная д.5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Набережная,      д.1-16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51.570824  38.370498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Набережная 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Набережная,      д.16-35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51.570832  38.370515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Набережная д.41а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Набережная,      д.34-41а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51.570893  38.370521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Нижнедевицкого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Северная д.39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Северная,             д.20-39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51.582477 38.357437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Заречная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Заречная,               д.1-12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51.575043 38.368587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Заречная 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Заречная,               д.12-37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51.575098 38.368632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Центральная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Центральная,             д.1-8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51.585444 38.360540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Центральная д.9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Центральная,             д.8-31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51.584805 38.362316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Центральная д.33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Центральная,                        д.32-62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51.578119 38.372844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Центральная д.63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Центральная,                        д.63-70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51.578130 38.372854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Центральная д.72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Центральная,                        д.71-75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51.578141 38.372863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ог, ул. Центральная д.77а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Центральная,                        д.75-77а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51.578157 38.372872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Нижнедевицк, ул. 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Театральная,    д.22-34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51.546110 38.361126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ижнедевицк, ул. 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Частные домовладения, МКД</w:t>
            </w:r>
          </w:p>
        </w:tc>
      </w:tr>
      <w:tr w:rsidR="003B18AB" w:rsidRPr="003B18AB" w:rsidTr="00FF363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Нижнедевицк, ул. 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Овражная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ул. Овражная,              д.1-25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51.544559 38.349654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Нижнедевицкого сельского поселения, 1 0 2 3 6 0 1 3 1 4 0 8 7, с</w:t>
            </w:r>
            <w:proofErr w:type="gramStart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ижнедевицк, ул. </w:t>
            </w: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Революционная,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8AB" w:rsidRPr="003B18AB" w:rsidRDefault="003B18AB" w:rsidP="003B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18A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Частные домовладения</w:t>
            </w:r>
          </w:p>
        </w:tc>
      </w:tr>
    </w:tbl>
    <w:p w:rsidR="003B18AB" w:rsidRDefault="003B18AB" w:rsidP="00B43AAB">
      <w:pPr>
        <w:spacing w:after="0"/>
        <w:jc w:val="both"/>
      </w:pPr>
    </w:p>
    <w:sectPr w:rsidR="003B18AB" w:rsidSect="0098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7C5"/>
    <w:multiLevelType w:val="hybridMultilevel"/>
    <w:tmpl w:val="71C0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7653F"/>
    <w:multiLevelType w:val="hybridMultilevel"/>
    <w:tmpl w:val="82DCC85C"/>
    <w:lvl w:ilvl="0" w:tplc="7292E9F8">
      <w:start w:val="1"/>
      <w:numFmt w:val="decimal"/>
      <w:lvlText w:val="%1."/>
      <w:lvlJc w:val="left"/>
      <w:pPr>
        <w:ind w:left="2044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D21"/>
    <w:rsid w:val="00074921"/>
    <w:rsid w:val="000D2B6B"/>
    <w:rsid w:val="001F7AE9"/>
    <w:rsid w:val="002E3F14"/>
    <w:rsid w:val="003B18AB"/>
    <w:rsid w:val="00595CA4"/>
    <w:rsid w:val="00624D21"/>
    <w:rsid w:val="008B60AE"/>
    <w:rsid w:val="0098108E"/>
    <w:rsid w:val="00B43AAB"/>
    <w:rsid w:val="00FF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24D2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4D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18A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3B18AB"/>
    <w:rPr>
      <w:color w:val="954F72"/>
      <w:u w:val="single"/>
    </w:rPr>
  </w:style>
  <w:style w:type="paragraph" w:customStyle="1" w:styleId="xl65">
    <w:name w:val="xl65"/>
    <w:basedOn w:val="a"/>
    <w:rsid w:val="003B18A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B18A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B18A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3B18A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3B18AB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3B18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3B1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B1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B1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3B1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B1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B18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B18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B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B18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3B1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3B18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3B1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3B1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</cp:lastModifiedBy>
  <cp:revision>6</cp:revision>
  <cp:lastPrinted>2022-11-24T07:11:00Z</cp:lastPrinted>
  <dcterms:created xsi:type="dcterms:W3CDTF">2022-11-24T06:52:00Z</dcterms:created>
  <dcterms:modified xsi:type="dcterms:W3CDTF">2022-12-02T08:49:00Z</dcterms:modified>
</cp:coreProperties>
</file>